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CEFB" w14:textId="403B542C" w:rsidR="00177D8A" w:rsidRPr="00FF0AFE" w:rsidRDefault="00177D8A" w:rsidP="00177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0AFE">
        <w:rPr>
          <w:rFonts w:ascii="Times New Roman" w:eastAsia="Times New Roman" w:hAnsi="Times New Roman" w:cs="Times New Roman"/>
          <w:kern w:val="0"/>
          <w14:ligatures w14:val="none"/>
        </w:rPr>
        <w:t>RESEARCH REQUEST: HELP CONNECT ME WITH YOUR SOCIOLOGY ALUMNI</w:t>
      </w:r>
    </w:p>
    <w:p w14:paraId="462EB45F" w14:textId="77777777" w:rsidR="00177D8A" w:rsidRDefault="00177D8A" w:rsidP="00177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F94A34" w14:textId="1DEDC86D" w:rsidR="00177D8A" w:rsidRPr="003238ED" w:rsidRDefault="00177D8A" w:rsidP="00177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3238ED">
        <w:rPr>
          <w:rFonts w:ascii="Times New Roman" w:eastAsia="Times New Roman" w:hAnsi="Times New Roman" w:cs="Times New Roman"/>
          <w:kern w:val="0"/>
          <w14:ligatures w14:val="none"/>
        </w:rPr>
        <w:t>r. Stephanie Medley-Rath (Indiana University Kokomo) is asking for your help with a research project she is conducting on sociology career paths.</w:t>
      </w:r>
    </w:p>
    <w:p w14:paraId="3BA06CE1" w14:textId="77777777" w:rsidR="00177D8A" w:rsidRPr="003238ED" w:rsidRDefault="00177D8A" w:rsidP="00177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38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Project:</w:t>
      </w:r>
      <w:r w:rsidRPr="003238ED">
        <w:rPr>
          <w:rFonts w:ascii="Times New Roman" w:eastAsia="Times New Roman" w:hAnsi="Times New Roman" w:cs="Times New Roman"/>
          <w:kern w:val="0"/>
          <w14:ligatures w14:val="none"/>
        </w:rPr>
        <w:t xml:space="preserve"> I'm surveying sociology alumni to better understand how BA/BS graduates in sociology use their degrees in their careers. This research will help us:</w:t>
      </w:r>
    </w:p>
    <w:p w14:paraId="147DD23A" w14:textId="77777777" w:rsidR="00177D8A" w:rsidRPr="003238ED" w:rsidRDefault="00177D8A" w:rsidP="00177D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38ED">
        <w:rPr>
          <w:rFonts w:ascii="Times New Roman" w:eastAsia="Times New Roman" w:hAnsi="Times New Roman" w:cs="Times New Roman"/>
          <w:kern w:val="0"/>
          <w14:ligatures w14:val="none"/>
        </w:rPr>
        <w:t>Document the diverse career trajectories of sociology graduates</w:t>
      </w:r>
    </w:p>
    <w:p w14:paraId="39F6B06C" w14:textId="77777777" w:rsidR="00177D8A" w:rsidRPr="003238ED" w:rsidRDefault="00177D8A" w:rsidP="00177D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38ED">
        <w:rPr>
          <w:rFonts w:ascii="Times New Roman" w:eastAsia="Times New Roman" w:hAnsi="Times New Roman" w:cs="Times New Roman"/>
          <w:kern w:val="0"/>
          <w14:ligatures w14:val="none"/>
        </w:rPr>
        <w:t>Identify which skills are most valuable in the workforce</w:t>
      </w:r>
    </w:p>
    <w:p w14:paraId="47DADF4C" w14:textId="77777777" w:rsidR="00177D8A" w:rsidRPr="003238ED" w:rsidRDefault="00177D8A" w:rsidP="00177D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38ED">
        <w:rPr>
          <w:rFonts w:ascii="Times New Roman" w:eastAsia="Times New Roman" w:hAnsi="Times New Roman" w:cs="Times New Roman"/>
          <w:kern w:val="0"/>
          <w14:ligatures w14:val="none"/>
        </w:rPr>
        <w:t>Provide data-driven insights for improving our programs</w:t>
      </w:r>
    </w:p>
    <w:p w14:paraId="32B54C10" w14:textId="77777777" w:rsidR="00177D8A" w:rsidRPr="003238ED" w:rsidRDefault="00177D8A" w:rsidP="00177D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38ED">
        <w:rPr>
          <w:rFonts w:ascii="Times New Roman" w:eastAsia="Times New Roman" w:hAnsi="Times New Roman" w:cs="Times New Roman"/>
          <w:kern w:val="0"/>
          <w14:ligatures w14:val="none"/>
        </w:rPr>
        <w:t>Help current students make informed career decisions</w:t>
      </w:r>
    </w:p>
    <w:p w14:paraId="7033D967" w14:textId="77777777" w:rsidR="00177D8A" w:rsidRPr="003238ED" w:rsidRDefault="00177D8A" w:rsidP="00177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38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Ask:</w:t>
      </w:r>
      <w:r w:rsidRPr="003238ED">
        <w:rPr>
          <w:rFonts w:ascii="Times New Roman" w:eastAsia="Times New Roman" w:hAnsi="Times New Roman" w:cs="Times New Roman"/>
          <w:kern w:val="0"/>
          <w14:ligatures w14:val="none"/>
        </w:rPr>
        <w:t xml:space="preserve"> Would you be willing to share this survey with your sociology alumni? I'm looking for graduates who have completed a BA or BS in Sociology and have held at least one job or significant volunteer position since graduation.</w:t>
      </w:r>
    </w:p>
    <w:p w14:paraId="10282B39" w14:textId="77777777" w:rsidR="00177D8A" w:rsidRPr="003238ED" w:rsidRDefault="00177D8A" w:rsidP="00177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38ED">
        <w:rPr>
          <w:rFonts w:ascii="Times New Roman" w:eastAsia="Times New Roman" w:hAnsi="Times New Roman" w:cs="Times New Roman"/>
          <w:kern w:val="0"/>
          <w14:ligatures w14:val="none"/>
        </w:rPr>
        <w:t xml:space="preserve">The survey takes 10-15 minutes to complete. All responses are completely anonymous. This research is IRB approved by Indiana </w:t>
      </w:r>
      <w:proofErr w:type="gramStart"/>
      <w:r w:rsidRPr="003238ED">
        <w:rPr>
          <w:rFonts w:ascii="Times New Roman" w:eastAsia="Times New Roman" w:hAnsi="Times New Roman" w:cs="Times New Roman"/>
          <w:kern w:val="0"/>
          <w14:ligatures w14:val="none"/>
        </w:rPr>
        <w:t>University (#</w:t>
      </w:r>
      <w:proofErr w:type="gramEnd"/>
      <w:r w:rsidRPr="003238ED">
        <w:rPr>
          <w:rFonts w:ascii="Times New Roman" w:eastAsia="Times New Roman" w:hAnsi="Times New Roman" w:cs="Times New Roman"/>
          <w:kern w:val="0"/>
          <w14:ligatures w14:val="none"/>
        </w:rPr>
        <w:t>29332).</w:t>
      </w:r>
    </w:p>
    <w:p w14:paraId="700EE546" w14:textId="77777777" w:rsidR="00177D8A" w:rsidRPr="003238ED" w:rsidRDefault="00177D8A" w:rsidP="00177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38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Easy Ways to Share:</w:t>
      </w:r>
    </w:p>
    <w:p w14:paraId="067E97C8" w14:textId="77777777" w:rsidR="00177D8A" w:rsidRPr="003238ED" w:rsidRDefault="00177D8A" w:rsidP="00177D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38ED">
        <w:rPr>
          <w:rFonts w:ascii="Times New Roman" w:eastAsia="Times New Roman" w:hAnsi="Times New Roman" w:cs="Times New Roman"/>
          <w:kern w:val="0"/>
          <w14:ligatures w14:val="none"/>
        </w:rPr>
        <w:t>Forward this request to your alumni listserv</w:t>
      </w:r>
    </w:p>
    <w:p w14:paraId="4191961E" w14:textId="77777777" w:rsidR="00177D8A" w:rsidRPr="003238ED" w:rsidRDefault="00177D8A" w:rsidP="00177D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38ED">
        <w:rPr>
          <w:rFonts w:ascii="Times New Roman" w:eastAsia="Times New Roman" w:hAnsi="Times New Roman" w:cs="Times New Roman"/>
          <w:kern w:val="0"/>
          <w14:ligatures w14:val="none"/>
        </w:rPr>
        <w:t>Share on your department's social media</w:t>
      </w:r>
    </w:p>
    <w:p w14:paraId="0938DB29" w14:textId="77777777" w:rsidR="00177D8A" w:rsidRPr="003238ED" w:rsidRDefault="00177D8A" w:rsidP="00177D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38ED">
        <w:rPr>
          <w:rFonts w:ascii="Times New Roman" w:eastAsia="Times New Roman" w:hAnsi="Times New Roman" w:cs="Times New Roman"/>
          <w:kern w:val="0"/>
          <w14:ligatures w14:val="none"/>
        </w:rPr>
        <w:t>Post in your alumni Facebook group or LinkedIn network</w:t>
      </w:r>
    </w:p>
    <w:p w14:paraId="653C7AB3" w14:textId="77777777" w:rsidR="00177D8A" w:rsidRPr="003238ED" w:rsidRDefault="00177D8A" w:rsidP="00177D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38ED">
        <w:rPr>
          <w:rFonts w:ascii="Times New Roman" w:eastAsia="Times New Roman" w:hAnsi="Times New Roman" w:cs="Times New Roman"/>
          <w:kern w:val="0"/>
          <w14:ligatures w14:val="none"/>
        </w:rPr>
        <w:t>Include in your department newsletter</w:t>
      </w:r>
    </w:p>
    <w:p w14:paraId="5C3C17D1" w14:textId="77777777" w:rsidR="00177D8A" w:rsidRPr="003238ED" w:rsidRDefault="00177D8A" w:rsidP="00177D8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238ED">
        <w:rPr>
          <w:rFonts w:ascii="Times New Roman" w:eastAsia="Times New Roman" w:hAnsi="Times New Roman" w:cs="Times New Roman"/>
          <w:kern w:val="0"/>
          <w14:ligatures w14:val="none"/>
        </w:rPr>
        <w:t xml:space="preserve">Here is the survey link: </w:t>
      </w:r>
      <w:hyperlink r:id="rId5" w:history="1">
        <w:r w:rsidRPr="003238ED">
          <w:rPr>
            <w:rStyle w:val="Hyperlink"/>
            <w:rFonts w:ascii="Times New Roman" w:hAnsi="Times New Roman" w:cs="Times New Roman"/>
          </w:rPr>
          <w:t>https://iu.co1.qualtrics.com/jfe/form/SV_b95IWFJDOTW3EX4</w:t>
        </w:r>
      </w:hyperlink>
    </w:p>
    <w:p w14:paraId="086A9142" w14:textId="77777777" w:rsidR="00177D8A" w:rsidRPr="003238ED" w:rsidRDefault="00177D8A" w:rsidP="00177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38ED">
        <w:rPr>
          <w:rFonts w:ascii="Times New Roman" w:hAnsi="Times New Roman" w:cs="Times New Roman"/>
        </w:rPr>
        <w:t>I have sample social media posts and customizable email templates available. Please email Dr. Stephanie Medley-Rath (</w:t>
      </w:r>
      <w:hyperlink r:id="rId6" w:history="1">
        <w:r w:rsidRPr="003238ED">
          <w:rPr>
            <w:rStyle w:val="Hyperlink"/>
            <w:rFonts w:ascii="Times New Roman" w:hAnsi="Times New Roman" w:cs="Times New Roman"/>
          </w:rPr>
          <w:t>smedleyr@iu.edu</w:t>
        </w:r>
      </w:hyperlink>
      <w:r w:rsidRPr="003238ED">
        <w:rPr>
          <w:rFonts w:ascii="Times New Roman" w:hAnsi="Times New Roman" w:cs="Times New Roman"/>
        </w:rPr>
        <w:t xml:space="preserve">) for them or if you have questions or concerns about the survey. </w:t>
      </w:r>
    </w:p>
    <w:p w14:paraId="67DD661B" w14:textId="77777777" w:rsidR="005F1024" w:rsidRDefault="005F1024"/>
    <w:sectPr w:rsidR="005F1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2151F"/>
    <w:multiLevelType w:val="multilevel"/>
    <w:tmpl w:val="118C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6D0CBF"/>
    <w:multiLevelType w:val="multilevel"/>
    <w:tmpl w:val="54C6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546971">
    <w:abstractNumId w:val="1"/>
  </w:num>
  <w:num w:numId="2" w16cid:durableId="102952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8A"/>
    <w:rsid w:val="000977C7"/>
    <w:rsid w:val="00177D8A"/>
    <w:rsid w:val="005F1024"/>
    <w:rsid w:val="009F3990"/>
    <w:rsid w:val="00C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5CFF1"/>
  <w15:chartTrackingRefBased/>
  <w15:docId w15:val="{309810B4-8D38-4303-95E6-F967E772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D8A"/>
  </w:style>
  <w:style w:type="paragraph" w:styleId="Heading1">
    <w:name w:val="heading 1"/>
    <w:basedOn w:val="Normal"/>
    <w:next w:val="Normal"/>
    <w:link w:val="Heading1Char"/>
    <w:uiPriority w:val="9"/>
    <w:qFormat/>
    <w:rsid w:val="00177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D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D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D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7D8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edleyr@iu.edu" TargetMode="External"/><Relationship Id="rId5" Type="http://schemas.openxmlformats.org/officeDocument/2006/relationships/hyperlink" Target="https://iu.co1.qualtrics.com/jfe/form/SV_b95IWFJDOTW3EX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Company>Indiana University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Medley-Rath, Stephanie</dc:creator>
  <cp:keywords/>
  <dc:description/>
  <cp:lastModifiedBy>Medley-Rath, Stephanie</cp:lastModifiedBy>
  <cp:revision>1</cp:revision>
  <dcterms:created xsi:type="dcterms:W3CDTF">2026-03-12T14:34:00Z</dcterms:created>
  <dcterms:modified xsi:type="dcterms:W3CDTF">2026-03-12T14:36:00Z</dcterms:modified>
</cp:coreProperties>
</file>